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530FAD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Алгебр</w:t>
      </w:r>
      <w:r w:rsidR="00770F67" w:rsidRPr="00B7715C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а</w:t>
      </w:r>
    </w:p>
    <w:p w:rsidR="00770F67" w:rsidRPr="00EE78E3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530FAD">
        <w:rPr>
          <w:rFonts w:ascii="Times New Roman" w:hAnsi="Times New Roman"/>
          <w:b/>
          <w:sz w:val="32"/>
          <w:szCs w:val="24"/>
          <w:lang w:val="tt-RU"/>
        </w:rPr>
        <w:t>7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194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530FAD" w:rsidRDefault="00530FAD" w:rsidP="00530FAD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Повторение.</w:t>
            </w: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Линейные уравнения.</w:t>
            </w: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 xml:space="preserve">Степень с натуральным показателем. Функции. </w:t>
            </w: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Формулы сокращенного умножения.</w:t>
            </w:r>
          </w:p>
          <w:p w:rsidR="000E35F4" w:rsidRPr="00530FAD" w:rsidRDefault="00530FAD" w:rsidP="00530FAD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Сызыкча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тигезләмәләр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Натураль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күрсәткечле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дәрәҗә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.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Функция</w:t>
            </w:r>
            <w:proofErr w:type="gram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.К</w:t>
            </w:r>
            <w:proofErr w:type="gram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ыскача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тапкырлау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формулалары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  <w:r w:rsidR="00EE78E3" w:rsidRPr="00530FAD">
              <w:rPr>
                <w:rFonts w:ascii="Times New Roman" w:eastAsia="Times New Roman" w:hAnsi="Times New Roman"/>
                <w:noProof/>
                <w:sz w:val="36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EE78E3" w:rsidRDefault="00C858D0" w:rsidP="00530FAD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>овторение тем 7класса: п.3.7-7</w:t>
            </w:r>
            <w:r w:rsidR="00530FAD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30FAD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повторить основные правила</w:t>
            </w:r>
            <w:r w:rsidR="00530FAD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учебника: 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>1упр.по каждм темам</w:t>
            </w:r>
          </w:p>
          <w:p w:rsidR="0078718E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530FAD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повторить </w:t>
            </w:r>
            <w:r w:rsidR="00530FAD">
              <w:rPr>
                <w:rFonts w:ascii="Times New Roman" w:hAnsi="Times New Roman"/>
                <w:sz w:val="24"/>
                <w:szCs w:val="24"/>
                <w:lang w:val="tt-RU"/>
              </w:rPr>
              <w:t>п.3.7-7</w:t>
            </w:r>
          </w:p>
          <w:p w:rsidR="00530FAD" w:rsidRDefault="00530FAD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-в тет.форм. проверить все ли темы есть, у кого тем не хватает дополнить!</w:t>
            </w:r>
            <w:r w:rsidR="0076040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60402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примеры написать.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E78E3">
              <w:rPr>
                <w:rFonts w:ascii="Times New Roman" w:hAnsi="Times New Roman"/>
                <w:sz w:val="24"/>
                <w:szCs w:val="24"/>
              </w:rPr>
              <w:t>-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подготовиться к</w:t>
            </w:r>
            <w:r w:rsidR="00530FAD">
              <w:rPr>
                <w:rFonts w:ascii="Times New Roman" w:hAnsi="Times New Roman"/>
                <w:sz w:val="24"/>
                <w:szCs w:val="24"/>
              </w:rPr>
              <w:t xml:space="preserve"> итоговой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контрольной</w:t>
            </w:r>
          </w:p>
          <w:p w:rsidR="000E35F4" w:rsidRPr="00EE78E3" w:rsidRDefault="00C858D0" w:rsidP="00C858D0">
            <w:pPr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530FAD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30FA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.05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530FAD" w:rsidRDefault="00530FAD" w:rsidP="0078718E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</w:pPr>
            <w:r w:rsidRPr="00530FAD">
              <w:rPr>
                <w:rFonts w:ascii="Times New Roman" w:hAnsi="Times New Roman"/>
                <w:b/>
                <w:color w:val="000000"/>
                <w:sz w:val="24"/>
                <w:szCs w:val="18"/>
                <w:shd w:val="clear" w:color="auto" w:fill="FFFFFF"/>
              </w:rPr>
              <w:t>Итоговая контрольная работа.</w:t>
            </w:r>
          </w:p>
          <w:p w:rsidR="000E35F4" w:rsidRPr="00EE78E3" w:rsidRDefault="00530FAD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Йомгаклау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 xml:space="preserve"> контроль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эше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18"/>
                <w:shd w:val="clear" w:color="auto" w:fill="FFFFFF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 w:rsidR="00EE78E3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78718E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78718E" w:rsidP="0078718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30FAD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  <w:tr w:rsidR="000E35F4" w:rsidRPr="00EE78E3" w:rsidTr="00B7715C">
        <w:trPr>
          <w:trHeight w:val="68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0E35F4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AD" w:rsidRPr="00530FAD" w:rsidRDefault="00530FAD" w:rsidP="00530FAD">
            <w:pPr>
              <w:spacing w:line="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0FA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Повторение. Разложение многочлена на множители. Системы линейных уравнений с двумя переменными. Решение задач на движение, работу. Решение текстовых задач.</w:t>
            </w:r>
          </w:p>
          <w:p w:rsidR="00B7715C" w:rsidRPr="00EE78E3" w:rsidRDefault="00530FAD" w:rsidP="00530FAD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Кабатлау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Купбуыннарны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тапкырлаучыларга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таркату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Ике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үзгәрешле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сызыкча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тигезләмәлә</w:t>
            </w:r>
            <w:proofErr w:type="gram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системасы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Хәрәкәткә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эшкә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мәсьәлә</w:t>
            </w:r>
            <w:proofErr w:type="gram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gram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әр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чишү</w:t>
            </w:r>
            <w:proofErr w:type="spellEnd"/>
            <w:r w:rsidRPr="00530FA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Текстлы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мәсьәләләрне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чишү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1.Работа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над ошибками (Анализ контрольной работы)</w:t>
            </w:r>
          </w:p>
          <w:p w:rsidR="00C858D0" w:rsidRPr="00EE78E3" w:rsidRDefault="00C858D0" w:rsidP="00C858D0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тем </w:t>
            </w:r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7 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класса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="0078718E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повторить основные правила</w:t>
            </w:r>
            <w:r w:rsidR="0078718E" w:rsidRPr="00EE78E3">
              <w:rPr>
                <w:rFonts w:ascii="Times New Roman" w:hAnsi="Times New Roman"/>
                <w:sz w:val="24"/>
                <w:szCs w:val="24"/>
              </w:rPr>
              <w:t>, определения</w:t>
            </w:r>
          </w:p>
          <w:p w:rsidR="0078718E" w:rsidRPr="00EE78E3" w:rsidRDefault="0078718E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3.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Выполнит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>ь упражнения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из учебника</w:t>
            </w:r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1упр</w:t>
            </w:r>
            <w:proofErr w:type="gramStart"/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.п</w:t>
            </w:r>
            <w:proofErr w:type="gramEnd"/>
            <w:r w:rsidR="00760402">
              <w:rPr>
                <w:rFonts w:ascii="Times New Roman" w:hAnsi="Times New Roman"/>
                <w:sz w:val="24"/>
                <w:szCs w:val="24"/>
                <w:lang w:val="tt-RU"/>
              </w:rPr>
              <w:t>о каждм темам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C858D0"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.Домашнее задание:</w:t>
            </w: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повторить </w:t>
            </w:r>
          </w:p>
          <w:p w:rsidR="00C858D0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-в тет.форм. проверить все ли темы есть, у кого тем не хватает дополнить!</w:t>
            </w:r>
          </w:p>
          <w:p w:rsidR="00EE78E3" w:rsidRPr="00EE78E3" w:rsidRDefault="00EE78E3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-примеры написать.</w:t>
            </w:r>
          </w:p>
          <w:p w:rsidR="000E35F4" w:rsidRPr="00EE78E3" w:rsidRDefault="00C858D0" w:rsidP="00C858D0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4. 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="00B7715C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30FAD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E4F4E"/>
    <w:rsid w:val="003227E9"/>
    <w:rsid w:val="00392F26"/>
    <w:rsid w:val="00393653"/>
    <w:rsid w:val="004379F7"/>
    <w:rsid w:val="004B242A"/>
    <w:rsid w:val="004D1A6A"/>
    <w:rsid w:val="00530FAD"/>
    <w:rsid w:val="005708DF"/>
    <w:rsid w:val="005C7B52"/>
    <w:rsid w:val="005C7FE2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639E0-3693-48AB-B0C4-AAEFCF9D7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2020-05-11T14:32:00Z</dcterms:created>
  <dcterms:modified xsi:type="dcterms:W3CDTF">2020-05-11T14:32:00Z</dcterms:modified>
</cp:coreProperties>
</file>